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3130A" w:rsidRDefault="008B5F86" w:rsidP="00E3130A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-503555</wp:posOffset>
                </wp:positionV>
                <wp:extent cx="1162050" cy="4095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095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F86" w:rsidRDefault="008B5F86" w:rsidP="008B5F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0;margin-top:-39.65pt;width:91.5pt;height:32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ztjAIAAD8FAAAOAAAAZHJzL2Uyb0RvYy54bWysVM1u1DAQviPxDpbvNMlqt6WrZqtVqyKk&#10;qq1oUc9ex+5G2B5jezdZ3gMeAM6cEQceh0q8BWMnm5ayJ8TFGWe++f/GR8etVmQtnK/BlLTYyykR&#10;hkNVm7uSvr05e/GSEh+YqZgCI0q6EZ4ez54/O2rsVIxgCaoSjqAT46eNLekyBDvNMs+XQjO/B1YY&#10;VEpwmgW8uruscqxB71plozzfzxpwlXXAhff497RT0lnyL6Xg4VJKLwJRJcXcQjpdOhfxzGZHbHrn&#10;mF3WvE+D/UMWmtUGgw6uTllgZOXqv1zpmjvwIMMeB52BlDUXqQaspsifVHO9ZFakWrA53g5t8v/P&#10;Lb9YXzlSVzg7SgzTOKL7r1/uP33/+eNz9uvjt04iRWxUY/0U8df2yvU3j2KsupVOxy/WQ9rU3M3Q&#10;XNEGwvFnUeyP8gnOgKNunB9ODibRafZgbZ0PrwRoEoWSOhxe6ilbn/vQQbeQGEyZeBo4q5XqtPFP&#10;FrPs8kpS2CjRod8IiYViJqPkNVFMnChH1gzJwTgXJuz3KSmD6Ggm0flgWOwyVCE1B+vosdFMJOoN&#10;hvkuwz8jDhYpKpgwGOvagNvloHo3RO7w2+q7mmP5oV20/awWUG1w1A66HfCWn9XY53PmwxVzSHoc&#10;DS5yuMRDKmhKCr1EyRLch13/Ix65iFpKGlyikvr3K+YEJeq1QZYeFuNx3Lp0GU8ORnhxjzWLxxqz&#10;0ieAo0AmYnZJjPigtqJ0oG9x3+cxKqqY4Ri7pDy47eUkdMuNLwYX83mC4aZZFs7NteXReWxw5NFN&#10;e8uc7ckWkKYXsF04Nn3CuQ4bLQ3MVwFknQgZW9z1tW89bmmidP+ixGfg8T2hHt692W8AAAD//wMA&#10;UEsDBBQABgAIAAAAIQAiwcsf3wAAAAgBAAAPAAAAZHJzL2Rvd25yZXYueG1sTI/BTsMwEETvSPyD&#10;tUjcWqckIiHEqVBFxYFDRQCJoxtvk0C8TmO3DX/f7QmOOzOafVMsJ9uLI46+c6RgMY9AINXOdNQo&#10;+HhfzzIQPmgyuneECn7Rw7K8vip0btyJ3vBYhUZwCflcK2hDGHIpfd2i1X7uBiT2dm60OvA5NtKM&#10;+sTltpd3UXQvre6IP7R6wFWL9U91sApev80+ab6eN3GXrtLPffJSrXexUrc309MjiIBT+AvDBZ/R&#10;oWSmrTuQ8aJXwEOCgln6EIO42FnMypaVRZKBLAv5f0B5BgAA//8DAFBLAQItABQABgAIAAAAIQC2&#10;gziS/gAAAOEBAAATAAAAAAAAAAAAAAAAAAAAAABbQ29udGVudF9UeXBlc10ueG1sUEsBAi0AFAAG&#10;AAgAAAAhADj9If/WAAAAlAEAAAsAAAAAAAAAAAAAAAAALwEAAF9yZWxzLy5yZWxzUEsBAi0AFAAG&#10;AAgAAAAhAG7SHO2MAgAAPwUAAA4AAAAAAAAAAAAAAAAALgIAAGRycy9lMm9Eb2MueG1sUEsBAi0A&#10;FAAGAAgAAAAhACLByx/fAAAACAEAAA8AAAAAAAAAAAAAAAAA5gQAAGRycy9kb3ducmV2LnhtbFBL&#10;BQYAAAAABAAEAPMAAADyBQAAAAA=&#10;" fillcolor="white [3201]" stroked="f" strokeweight="1pt">
                <v:textbox>
                  <w:txbxContent>
                    <w:p w:rsidR="008B5F86" w:rsidRDefault="008B5F86" w:rsidP="008B5F8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第１号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3130A">
        <w:rPr>
          <w:rFonts w:ascii="HG丸ｺﾞｼｯｸM-PRO" w:eastAsia="HG丸ｺﾞｼｯｸM-PRO" w:hAnsi="HG丸ｺﾞｼｯｸM-PRO" w:hint="eastAsia"/>
          <w:sz w:val="28"/>
          <w:szCs w:val="28"/>
        </w:rPr>
        <w:t>種目協会との連携事業希望調書</w:t>
      </w:r>
    </w:p>
    <w:p w:rsidR="00E3130A" w:rsidRDefault="00E3130A" w:rsidP="00E3130A">
      <w:pPr>
        <w:rPr>
          <w:rFonts w:asciiTheme="minorHAnsi" w:eastAsiaTheme="minorEastAsia" w:hAnsiTheme="minorHAnsi"/>
          <w:sz w:val="21"/>
          <w:szCs w:val="22"/>
        </w:rPr>
      </w:pPr>
    </w:p>
    <w:p w:rsidR="00E3130A" w:rsidRDefault="00E3130A" w:rsidP="00E3130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オリパラに向けた機運醸成を図るための、オリンピアン等を招いたスポーツイベントを、種目協会と連携して実施したいと考えています。</w:t>
      </w:r>
    </w:p>
    <w:p w:rsidR="00E3130A" w:rsidRDefault="00E3130A" w:rsidP="00E3130A">
      <w:pPr>
        <w:ind w:firstLineChars="100" w:firstLine="240"/>
        <w:rPr>
          <w:szCs w:val="22"/>
        </w:rPr>
      </w:pPr>
      <w:r>
        <w:rPr>
          <w:rFonts w:hint="eastAsia"/>
          <w:sz w:val="24"/>
          <w:szCs w:val="24"/>
        </w:rPr>
        <w:t>貴団体におかれまして、該当する希望事業がございましたら、</w:t>
      </w:r>
      <w:r w:rsidR="00665A9F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月</w:t>
      </w:r>
      <w:r w:rsidR="00665A9F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>日</w:t>
      </w:r>
      <w:r w:rsidR="00665A9F">
        <w:rPr>
          <w:rFonts w:hint="eastAsia"/>
          <w:sz w:val="24"/>
          <w:szCs w:val="24"/>
        </w:rPr>
        <w:t>（火）</w:t>
      </w:r>
      <w:r>
        <w:rPr>
          <w:rFonts w:hint="eastAsia"/>
          <w:sz w:val="24"/>
          <w:szCs w:val="24"/>
        </w:rPr>
        <w:t>までに</w:t>
      </w:r>
      <w:r w:rsidR="00665A9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ご回答ください。既存の事業も対象です。</w:t>
      </w:r>
    </w:p>
    <w:p w:rsidR="00E3130A" w:rsidRDefault="00E3130A" w:rsidP="00E3130A">
      <w:pPr>
        <w:ind w:firstLineChars="1300" w:firstLine="2860"/>
      </w:pPr>
    </w:p>
    <w:p w:rsidR="00E3130A" w:rsidRDefault="00E3130A" w:rsidP="00E3130A">
      <w:pPr>
        <w:ind w:firstLineChars="1300" w:firstLine="2860"/>
      </w:pPr>
      <w:r>
        <w:rPr>
          <w:rFonts w:hint="eastAsia"/>
        </w:rPr>
        <w:t xml:space="preserve">　　　　　　　　　　　　　　　平成３０年　　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4"/>
        <w:gridCol w:w="7433"/>
      </w:tblGrid>
      <w:tr w:rsidR="00E3130A" w:rsidTr="00E3130A">
        <w:trPr>
          <w:trHeight w:val="64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/>
              </w:rPr>
              <w:t>団体</w:t>
            </w:r>
            <w:r>
              <w:rPr>
                <w:rFonts w:hint="eastAsia"/>
              </w:rPr>
              <w:t>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>
            <w:pPr>
              <w:widowControl/>
              <w:ind w:left="880" w:hanging="440"/>
              <w:jc w:val="left"/>
            </w:pPr>
          </w:p>
        </w:tc>
      </w:tr>
      <w:tr w:rsidR="00E3130A" w:rsidTr="00E3130A">
        <w:trPr>
          <w:trHeight w:val="696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/>
              </w:rPr>
              <w:t>実施事業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pStyle w:val="2"/>
              <w:ind w:left="860" w:hanging="420"/>
              <w:outlineLvl w:val="1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（　</w:t>
            </w:r>
            <w:r>
              <w:rPr>
                <w:rFonts w:hint="eastAsia"/>
                <w:sz w:val="24"/>
                <w:szCs w:val="24"/>
              </w:rPr>
              <w:t>新規　・　既存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E3130A" w:rsidTr="00E3130A">
        <w:trPr>
          <w:trHeight w:val="5667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 w:rsidP="00E3130A">
            <w:pPr>
              <w:widowControl/>
              <w:jc w:val="left"/>
              <w:rPr>
                <w:szCs w:val="22"/>
              </w:rPr>
            </w:pPr>
            <w:r>
              <w:rPr>
                <w:rFonts w:hAnsi="ＭＳ 明朝" w:cs="ＭＳ 明朝" w:hint="eastAsia"/>
              </w:rPr>
              <w:t>事業概</w:t>
            </w:r>
            <w:r>
              <w:rPr>
                <w:rFonts w:hint="eastAsia"/>
              </w:rPr>
              <w:t>要</w:t>
            </w:r>
          </w:p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 w:hint="eastAsia"/>
              </w:rPr>
              <w:t>（想定</w:t>
            </w:r>
            <w:r>
              <w:rPr>
                <w:rFonts w:hint="eastAsia"/>
              </w:rPr>
              <w:t>）</w:t>
            </w:r>
          </w:p>
          <w:p w:rsidR="00E3130A" w:rsidRDefault="00E3130A" w:rsidP="00E3130A">
            <w:pPr>
              <w:widowControl/>
              <w:jc w:val="left"/>
            </w:pPr>
          </w:p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 w:hint="eastAsia"/>
              </w:rPr>
              <w:t>確定部分につきましては、その旨記載してください</w:t>
            </w:r>
            <w:r>
              <w:rPr>
                <w:rFonts w:hint="eastAsia"/>
              </w:rPr>
              <w:t>。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実施時</w:t>
            </w:r>
            <w:r>
              <w:rPr>
                <w:rFonts w:hint="eastAsia"/>
              </w:rPr>
              <w:t>期</w:t>
            </w: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実施場</w:t>
            </w:r>
            <w:r>
              <w:rPr>
                <w:rFonts w:hint="eastAsia"/>
              </w:rPr>
              <w:t>所</w:t>
            </w: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事業対象者及び参加者見込人</w:t>
            </w:r>
            <w:r>
              <w:rPr>
                <w:rFonts w:hint="eastAsia"/>
              </w:rPr>
              <w:t>数</w:t>
            </w: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P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招聘アスリー</w:t>
            </w:r>
            <w:r>
              <w:rPr>
                <w:rFonts w:hint="eastAsia"/>
              </w:rPr>
              <w:t>ト(候補者)</w:t>
            </w: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5"/>
              </w:numPr>
              <w:ind w:leftChars="0" w:left="440" w:hanging="440"/>
              <w:jc w:val="left"/>
              <w:rPr>
                <w:sz w:val="22"/>
              </w:rPr>
            </w:pP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5"/>
              </w:numPr>
              <w:ind w:leftChars="0" w:left="440" w:hanging="440"/>
              <w:jc w:val="left"/>
              <w:rPr>
                <w:sz w:val="22"/>
              </w:rPr>
            </w:pP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事業内</w:t>
            </w:r>
            <w:r>
              <w:rPr>
                <w:rFonts w:hint="eastAsia"/>
              </w:rPr>
              <w:t>容</w:t>
            </w: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6"/>
              </w:numPr>
              <w:ind w:leftChars="0" w:left="440" w:hanging="440"/>
              <w:jc w:val="left"/>
              <w:rPr>
                <w:sz w:val="22"/>
              </w:rPr>
            </w:pPr>
          </w:p>
          <w:p w:rsidR="00E3130A" w:rsidRDefault="00E3130A">
            <w:pPr>
              <w:widowControl/>
              <w:ind w:left="880" w:hanging="440"/>
              <w:jc w:val="left"/>
            </w:pPr>
          </w:p>
          <w:p w:rsidR="00E3130A" w:rsidRDefault="00E3130A" w:rsidP="00E3130A">
            <w:pPr>
              <w:pStyle w:val="a7"/>
              <w:widowControl/>
              <w:numPr>
                <w:ilvl w:val="0"/>
                <w:numId w:val="6"/>
              </w:numPr>
              <w:ind w:leftChars="0" w:left="440" w:hanging="440"/>
              <w:jc w:val="left"/>
              <w:rPr>
                <w:sz w:val="22"/>
              </w:rPr>
            </w:pPr>
          </w:p>
        </w:tc>
      </w:tr>
      <w:tr w:rsidR="00E3130A" w:rsidTr="00E3130A">
        <w:trPr>
          <w:trHeight w:val="834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/>
              </w:rPr>
              <w:t>概算事業</w:t>
            </w:r>
            <w:r>
              <w:rPr>
                <w:rFonts w:hint="eastAsia"/>
              </w:rPr>
              <w:t>費</w:t>
            </w:r>
          </w:p>
          <w:p w:rsidR="00E3130A" w:rsidRDefault="00E3130A" w:rsidP="00E3130A">
            <w:pPr>
              <w:widowControl/>
              <w:jc w:val="left"/>
            </w:pPr>
            <w:r>
              <w:rPr>
                <w:rFonts w:hAnsi="ＭＳ 明朝" w:cs="ＭＳ 明朝" w:hint="eastAsia"/>
              </w:rPr>
              <w:t>（見込額</w:t>
            </w:r>
            <w:r>
              <w:rPr>
                <w:rFonts w:hint="eastAsia"/>
              </w:rPr>
              <w:t>）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>
            <w:pPr>
              <w:widowControl/>
              <w:ind w:left="440" w:firstLineChars="100" w:firstLine="220"/>
              <w:jc w:val="left"/>
            </w:pPr>
            <w:r>
              <w:rPr>
                <w:rFonts w:hAnsi="ＭＳ 明朝" w:cs="ＭＳ 明朝" w:hint="eastAsia"/>
              </w:rPr>
              <w:t>総事業</w:t>
            </w:r>
            <w:r>
              <w:rPr>
                <w:rFonts w:hint="eastAsia"/>
              </w:rPr>
              <w:t>費</w:t>
            </w:r>
          </w:p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 w:hint="eastAsia"/>
              </w:rPr>
              <w:t>（アスリート招聘費</w:t>
            </w:r>
            <w:r>
              <w:rPr>
                <w:rFonts w:hint="eastAsia"/>
              </w:rPr>
              <w:t>）</w:t>
            </w:r>
          </w:p>
        </w:tc>
      </w:tr>
      <w:tr w:rsidR="00E3130A" w:rsidTr="00F74780">
        <w:trPr>
          <w:trHeight w:val="1061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30A" w:rsidRDefault="00E3130A">
            <w:pPr>
              <w:widowControl/>
              <w:ind w:left="880" w:hanging="440"/>
              <w:jc w:val="left"/>
            </w:pPr>
            <w:r>
              <w:rPr>
                <w:rFonts w:hAnsi="ＭＳ 明朝" w:cs="ＭＳ 明朝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0A" w:rsidRDefault="00E3130A">
            <w:pPr>
              <w:widowControl/>
              <w:ind w:left="880" w:hanging="440"/>
              <w:jc w:val="left"/>
            </w:pPr>
          </w:p>
        </w:tc>
      </w:tr>
    </w:tbl>
    <w:p w:rsidR="00F74780" w:rsidRDefault="00F74780">
      <w:pPr>
        <w:widowControl/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830"/>
        <w:gridCol w:w="5947"/>
      </w:tblGrid>
      <w:tr w:rsidR="00F74780" w:rsidTr="00F74780">
        <w:trPr>
          <w:trHeight w:val="898"/>
        </w:trPr>
        <w:tc>
          <w:tcPr>
            <w:tcW w:w="2830" w:type="dxa"/>
          </w:tcPr>
          <w:p w:rsidR="00F74780" w:rsidRDefault="00F74780">
            <w:pPr>
              <w:widowControl/>
              <w:jc w:val="left"/>
            </w:pPr>
            <w:r>
              <w:rPr>
                <w:rFonts w:hint="eastAsia"/>
              </w:rPr>
              <w:t>担当者</w:t>
            </w:r>
          </w:p>
        </w:tc>
        <w:tc>
          <w:tcPr>
            <w:tcW w:w="5947" w:type="dxa"/>
          </w:tcPr>
          <w:p w:rsidR="00F74780" w:rsidRDefault="00F74780" w:rsidP="00F74780">
            <w:pPr>
              <w:widowControl/>
              <w:jc w:val="left"/>
            </w:pPr>
            <w:r>
              <w:rPr>
                <w:rFonts w:hint="eastAsia"/>
              </w:rPr>
              <w:t>連絡先（電話）　　　　　（　　　　）</w:t>
            </w:r>
          </w:p>
          <w:p w:rsidR="00F74780" w:rsidRPr="00F74780" w:rsidRDefault="00F74780" w:rsidP="00F74780">
            <w:pPr>
              <w:widowControl/>
              <w:ind w:firstLineChars="300" w:firstLine="660"/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:rsidR="00A47F13" w:rsidRPr="00437E3A" w:rsidRDefault="00A47F13" w:rsidP="00E5497F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</w:p>
    <w:sectPr w:rsidR="00A47F13" w:rsidRPr="00437E3A" w:rsidSect="00E5497F">
      <w:pgSz w:w="11906" w:h="16838" w:code="9"/>
      <w:pgMar w:top="1588" w:right="1701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C61"/>
    <w:multiLevelType w:val="hybridMultilevel"/>
    <w:tmpl w:val="9AB0E378"/>
    <w:lvl w:ilvl="0" w:tplc="FD428BC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F0F70"/>
    <w:multiLevelType w:val="hybridMultilevel"/>
    <w:tmpl w:val="41EC718C"/>
    <w:lvl w:ilvl="0" w:tplc="ED5C956E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2" w15:restartNumberingAfterBreak="0">
    <w:nsid w:val="13457034"/>
    <w:multiLevelType w:val="hybridMultilevel"/>
    <w:tmpl w:val="E8E6774A"/>
    <w:lvl w:ilvl="0" w:tplc="810E72DC">
      <w:numFmt w:val="bullet"/>
      <w:lvlText w:val="・"/>
      <w:lvlJc w:val="left"/>
      <w:pPr>
        <w:ind w:left="1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10" w:hanging="420"/>
      </w:pPr>
      <w:rPr>
        <w:rFonts w:ascii="Wingdings" w:hAnsi="Wingdings" w:hint="default"/>
      </w:rPr>
    </w:lvl>
  </w:abstractNum>
  <w:abstractNum w:abstractNumId="3" w15:restartNumberingAfterBreak="0">
    <w:nsid w:val="16FD2537"/>
    <w:multiLevelType w:val="hybridMultilevel"/>
    <w:tmpl w:val="B7DAD390"/>
    <w:lvl w:ilvl="0" w:tplc="3AE61CB8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4F7392"/>
    <w:multiLevelType w:val="hybridMultilevel"/>
    <w:tmpl w:val="CCF44E4C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CB83FA5"/>
    <w:multiLevelType w:val="hybridMultilevel"/>
    <w:tmpl w:val="996E9A92"/>
    <w:lvl w:ilvl="0" w:tplc="3AE61CB8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E367DCF"/>
    <w:multiLevelType w:val="hybridMultilevel"/>
    <w:tmpl w:val="AE3E2676"/>
    <w:lvl w:ilvl="0" w:tplc="2132C6C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553F32"/>
    <w:multiLevelType w:val="hybridMultilevel"/>
    <w:tmpl w:val="45145EA0"/>
    <w:lvl w:ilvl="0" w:tplc="810E72DC">
      <w:numFmt w:val="bullet"/>
      <w:lvlText w:val="・"/>
      <w:lvlJc w:val="left"/>
      <w:pPr>
        <w:ind w:left="27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49C42A24"/>
    <w:multiLevelType w:val="hybridMultilevel"/>
    <w:tmpl w:val="B868E604"/>
    <w:lvl w:ilvl="0" w:tplc="3AE61CB8">
      <w:numFmt w:val="bullet"/>
      <w:lvlText w:val="・"/>
      <w:lvlJc w:val="left"/>
      <w:pPr>
        <w:ind w:left="272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 w15:restartNumberingAfterBreak="0">
    <w:nsid w:val="4EB81EF0"/>
    <w:multiLevelType w:val="hybridMultilevel"/>
    <w:tmpl w:val="0E30C59C"/>
    <w:lvl w:ilvl="0" w:tplc="D90A1430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0" w15:restartNumberingAfterBreak="0">
    <w:nsid w:val="5E037696"/>
    <w:multiLevelType w:val="hybridMultilevel"/>
    <w:tmpl w:val="400A0CE2"/>
    <w:lvl w:ilvl="0" w:tplc="3AE61CB8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1" w15:restartNumberingAfterBreak="0">
    <w:nsid w:val="7843644B"/>
    <w:multiLevelType w:val="hybridMultilevel"/>
    <w:tmpl w:val="A34C1B22"/>
    <w:lvl w:ilvl="0" w:tplc="5780601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04904"/>
    <w:multiLevelType w:val="hybridMultilevel"/>
    <w:tmpl w:val="E1BEF24C"/>
    <w:lvl w:ilvl="0" w:tplc="1BDE999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13"/>
    <w:rsid w:val="000F1654"/>
    <w:rsid w:val="0012152C"/>
    <w:rsid w:val="001906BD"/>
    <w:rsid w:val="001A33B1"/>
    <w:rsid w:val="001E347D"/>
    <w:rsid w:val="002626FF"/>
    <w:rsid w:val="00310EC1"/>
    <w:rsid w:val="0037591E"/>
    <w:rsid w:val="003E008C"/>
    <w:rsid w:val="00437E3A"/>
    <w:rsid w:val="00464CC6"/>
    <w:rsid w:val="00497223"/>
    <w:rsid w:val="00635FAB"/>
    <w:rsid w:val="00665A9F"/>
    <w:rsid w:val="007533D5"/>
    <w:rsid w:val="008B5F86"/>
    <w:rsid w:val="008D3B23"/>
    <w:rsid w:val="009022BE"/>
    <w:rsid w:val="00A17F81"/>
    <w:rsid w:val="00A47F13"/>
    <w:rsid w:val="00C002AC"/>
    <w:rsid w:val="00DA0F69"/>
    <w:rsid w:val="00DE5DFB"/>
    <w:rsid w:val="00E3130A"/>
    <w:rsid w:val="00E42627"/>
    <w:rsid w:val="00E5497F"/>
    <w:rsid w:val="00E867B1"/>
    <w:rsid w:val="00F06148"/>
    <w:rsid w:val="00F66E05"/>
    <w:rsid w:val="00F7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146D33-69C8-4BBB-BBA2-E0973B9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F13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3130A"/>
    <w:pPr>
      <w:keepNext/>
      <w:outlineLvl w:val="1"/>
    </w:pPr>
    <w:rPr>
      <w:rFonts w:asciiTheme="majorHAnsi" w:eastAsiaTheme="majorEastAsia" w:hAnsiTheme="majorHAnsi" w:cstheme="maj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A47F13"/>
    <w:pPr>
      <w:widowControl w:val="0"/>
      <w:wordWrap w:val="0"/>
      <w:autoSpaceDE w:val="0"/>
      <w:autoSpaceDN w:val="0"/>
      <w:adjustRightInd w:val="0"/>
      <w:spacing w:line="476" w:lineRule="atLeast"/>
      <w:jc w:val="both"/>
    </w:pPr>
    <w:rPr>
      <w:rFonts w:ascii="ＭＳ 明朝" w:eastAsia="ＭＳ 明朝" w:hAnsi="Century" w:cs="Times New Roman"/>
      <w:spacing w:val="14"/>
      <w:kern w:val="0"/>
      <w:sz w:val="20"/>
      <w:szCs w:val="20"/>
    </w:rPr>
  </w:style>
  <w:style w:type="paragraph" w:styleId="a4">
    <w:name w:val="List"/>
    <w:basedOn w:val="a"/>
    <w:semiHidden/>
    <w:rsid w:val="00A47F13"/>
    <w:pPr>
      <w:ind w:left="200" w:hangingChars="200" w:hanging="200"/>
    </w:pPr>
  </w:style>
  <w:style w:type="paragraph" w:styleId="21">
    <w:name w:val="List 2"/>
    <w:basedOn w:val="a"/>
    <w:semiHidden/>
    <w:rsid w:val="00A47F13"/>
    <w:pPr>
      <w:ind w:leftChars="200" w:left="100" w:hangingChars="200" w:hanging="200"/>
    </w:pPr>
  </w:style>
  <w:style w:type="paragraph" w:styleId="5">
    <w:name w:val="List 5"/>
    <w:basedOn w:val="a"/>
    <w:semiHidden/>
    <w:rsid w:val="00A47F13"/>
    <w:pPr>
      <w:ind w:leftChars="800" w:left="100" w:hangingChars="200" w:hanging="200"/>
    </w:pPr>
  </w:style>
  <w:style w:type="paragraph" w:styleId="a5">
    <w:name w:val="Body Text"/>
    <w:basedOn w:val="a"/>
    <w:link w:val="a6"/>
    <w:semiHidden/>
    <w:rsid w:val="00A47F13"/>
  </w:style>
  <w:style w:type="character" w:customStyle="1" w:styleId="a6">
    <w:name w:val="本文 (文字)"/>
    <w:basedOn w:val="a0"/>
    <w:link w:val="a5"/>
    <w:semiHidden/>
    <w:rsid w:val="00A47F13"/>
    <w:rPr>
      <w:rFonts w:ascii="ＭＳ 明朝" w:eastAsia="ＭＳ 明朝" w:hAnsi="Century" w:cs="Times New Roman"/>
      <w:sz w:val="22"/>
      <w:szCs w:val="20"/>
    </w:rPr>
  </w:style>
  <w:style w:type="character" w:customStyle="1" w:styleId="20">
    <w:name w:val="見出し 2 (文字)"/>
    <w:basedOn w:val="a0"/>
    <w:link w:val="2"/>
    <w:uiPriority w:val="9"/>
    <w:rsid w:val="00E3130A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E3130A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table" w:styleId="a8">
    <w:name w:val="Table Grid"/>
    <w:basedOn w:val="a1"/>
    <w:uiPriority w:val="39"/>
    <w:rsid w:val="00E3130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747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1A33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関野　憲司</dc:creator>
  <cp:keywords/>
  <dc:description/>
  <cp:lastModifiedBy>Edano</cp:lastModifiedBy>
  <cp:revision>12</cp:revision>
  <cp:lastPrinted>2018-06-27T05:48:00Z</cp:lastPrinted>
  <dcterms:created xsi:type="dcterms:W3CDTF">2018-05-31T01:13:00Z</dcterms:created>
  <dcterms:modified xsi:type="dcterms:W3CDTF">2018-07-10T23:35:00Z</dcterms:modified>
</cp:coreProperties>
</file>